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F16" w:rsidRDefault="00233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 w:rsidRPr="000E2FB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E2FB3" w:rsidRPr="000E2FB3">
        <w:rPr>
          <w:rFonts w:ascii="Times New Roman" w:hAnsi="Times New Roman" w:cs="Times New Roman"/>
          <w:sz w:val="28"/>
          <w:szCs w:val="28"/>
        </w:rPr>
        <w:t>: 50.646,6 m2</w:t>
      </w:r>
      <w:r w:rsid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B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E2FB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E2FB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E2FB3" w:rsidRDefault="000E2FB3" w:rsidP="000E2F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</w:t>
      </w:r>
      <w:r w:rsidR="0093789C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97C25" w:rsidRDefault="00397C25" w:rsidP="00397C2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169" w:type="dxa"/>
        <w:tblInd w:w="720" w:type="dxa"/>
        <w:tblLook w:val="04A0" w:firstRow="1" w:lastRow="0" w:firstColumn="1" w:lastColumn="0" w:noHBand="0" w:noVBand="1"/>
      </w:tblPr>
      <w:tblGrid>
        <w:gridCol w:w="806"/>
        <w:gridCol w:w="3685"/>
        <w:gridCol w:w="1276"/>
        <w:gridCol w:w="1701"/>
        <w:gridCol w:w="1701"/>
      </w:tblGrid>
      <w:tr w:rsidR="00397C25" w:rsidTr="00397C25">
        <w:tc>
          <w:tcPr>
            <w:tcW w:w="806" w:type="dxa"/>
            <w:vAlign w:val="center"/>
          </w:tcPr>
          <w:p w:rsidR="00397C25" w:rsidRPr="000E2FB3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685" w:type="dxa"/>
            <w:vAlign w:val="center"/>
          </w:tcPr>
          <w:p w:rsidR="00397C25" w:rsidRPr="000E2FB3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hạng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1276" w:type="dxa"/>
            <w:vAlign w:val="center"/>
          </w:tcPr>
          <w:p w:rsidR="00397C25" w:rsidRPr="000E2FB3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Diện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tích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đất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xây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(m2)</w:t>
            </w:r>
          </w:p>
        </w:tc>
        <w:tc>
          <w:tcPr>
            <w:tcW w:w="1701" w:type="dxa"/>
            <w:vAlign w:val="center"/>
          </w:tcPr>
          <w:p w:rsidR="00397C25" w:rsidRPr="000E2FB3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1701" w:type="dxa"/>
            <w:vAlign w:val="center"/>
          </w:tcPr>
          <w:p w:rsidR="00397C25" w:rsidRPr="000E2FB3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danh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B1)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cổng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B2)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CBGVCNV ) (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B3)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CB-GV-CNV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C1)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547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C2</w:t>
            </w: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C3)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A1)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B (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A2)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A3)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</w:t>
            </w: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K1 (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dục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CNTT 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1647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xưở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iện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G)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H3)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H2)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NH TT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Dạy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I1)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VP THPT + TT DN  (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I2)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 THPT (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I3)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cổng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B (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I3)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D3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E1)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E2)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E3)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1364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F2)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453,5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KONE</w:t>
            </w: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28963,0</w:t>
            </w: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C25" w:rsidTr="00397C25">
        <w:tc>
          <w:tcPr>
            <w:tcW w:w="80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vAlign w:val="center"/>
          </w:tcPr>
          <w:p w:rsidR="00397C25" w:rsidRDefault="00397C2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97C25" w:rsidRDefault="00397C2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2FB3" w:rsidRPr="000E2FB3" w:rsidRDefault="000E2FB3" w:rsidP="000E2FB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0E2FB3" w:rsidRDefault="0093789C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89C">
        <w:rPr>
          <w:rFonts w:ascii="Times New Roman" w:hAnsi="Times New Roman" w:cs="Times New Roman"/>
          <w:b/>
          <w:sz w:val="28"/>
          <w:szCs w:val="28"/>
        </w:rPr>
        <w:t>BẢNG THỐNG KÊ DỤNG CỤ PHƯƠNG TIỆN PCCC TẠI TRƯỜNG CAO ĐẲNG LÝ TỰ TRỌNG TP.HCM</w:t>
      </w:r>
    </w:p>
    <w:tbl>
      <w:tblPr>
        <w:tblStyle w:val="TableGrid"/>
        <w:tblW w:w="9214" w:type="dxa"/>
        <w:tblInd w:w="675" w:type="dxa"/>
        <w:tblLook w:val="04A0" w:firstRow="1" w:lastRow="0" w:firstColumn="1" w:lastColumn="0" w:noHBand="0" w:noVBand="1"/>
      </w:tblPr>
      <w:tblGrid>
        <w:gridCol w:w="851"/>
        <w:gridCol w:w="4961"/>
        <w:gridCol w:w="1701"/>
        <w:gridCol w:w="1701"/>
      </w:tblGrid>
      <w:tr w:rsidR="0093789C" w:rsidTr="00233649">
        <w:tc>
          <w:tcPr>
            <w:tcW w:w="85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96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tiện</w:t>
            </w:r>
            <w:proofErr w:type="spellEnd"/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lựơng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CO2- MT5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CO2 –MT3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CO2 –MT3</w:t>
            </w: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MFZ8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MFZ4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MFZ35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kênh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qui PCCC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tường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3789C" w:rsidTr="00233649">
        <w:tc>
          <w:tcPr>
            <w:tcW w:w="851" w:type="dxa"/>
          </w:tcPr>
          <w:p w:rsid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Vòi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701" w:type="dxa"/>
          </w:tcPr>
          <w:p w:rsidR="004827C8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93789C" w:rsidRPr="0093789C" w:rsidRDefault="0093789C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3789C" w:rsidRPr="009378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B780A"/>
    <w:multiLevelType w:val="hybridMultilevel"/>
    <w:tmpl w:val="A1D6178A"/>
    <w:lvl w:ilvl="0" w:tplc="0764C0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B3"/>
    <w:rsid w:val="000E2FB3"/>
    <w:rsid w:val="00131178"/>
    <w:rsid w:val="00233649"/>
    <w:rsid w:val="002352D6"/>
    <w:rsid w:val="00397C25"/>
    <w:rsid w:val="004827C8"/>
    <w:rsid w:val="0050679C"/>
    <w:rsid w:val="005B1A78"/>
    <w:rsid w:val="0093789C"/>
    <w:rsid w:val="009E1F16"/>
    <w:rsid w:val="00CD460E"/>
    <w:rsid w:val="00D402DD"/>
    <w:rsid w:val="00DE65B7"/>
    <w:rsid w:val="00F3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3</cp:revision>
  <dcterms:created xsi:type="dcterms:W3CDTF">2019-03-22T00:38:00Z</dcterms:created>
  <dcterms:modified xsi:type="dcterms:W3CDTF">2019-03-22T02:53:00Z</dcterms:modified>
</cp:coreProperties>
</file>